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F10D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357"/>
        <w:gridCol w:w="1926"/>
        <w:gridCol w:w="2069"/>
      </w:tblGrid>
      <w:tr w14:paraId="4449C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CD947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52" w:type="dxa"/>
            <w:gridSpan w:val="3"/>
          </w:tcPr>
          <w:p w14:paraId="3320D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t>贵州盘江煤电多种经营开发有限公司</w:t>
            </w:r>
          </w:p>
        </w:tc>
      </w:tr>
      <w:tr w14:paraId="155B7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6EC3D3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用人单位注册地址</w:t>
            </w:r>
          </w:p>
        </w:tc>
        <w:tc>
          <w:tcPr>
            <w:tcW w:w="6352" w:type="dxa"/>
            <w:gridSpan w:val="3"/>
          </w:tcPr>
          <w:p w14:paraId="3D35CF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贵州省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t>盘州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市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t>两河街道黄家山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16米路</w:t>
            </w:r>
          </w:p>
        </w:tc>
      </w:tr>
      <w:tr w14:paraId="09A9F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48D28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联系人</w:t>
            </w:r>
          </w:p>
        </w:tc>
        <w:tc>
          <w:tcPr>
            <w:tcW w:w="6352" w:type="dxa"/>
            <w:gridSpan w:val="3"/>
          </w:tcPr>
          <w:p w14:paraId="6EEA4D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朱波</w:t>
            </w:r>
          </w:p>
        </w:tc>
      </w:tr>
      <w:tr w14:paraId="0B350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F7D9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52" w:type="dxa"/>
            <w:gridSpan w:val="3"/>
          </w:tcPr>
          <w:p w14:paraId="2A4C15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19110860764</w:t>
            </w:r>
          </w:p>
        </w:tc>
      </w:tr>
      <w:tr w14:paraId="25AB6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50A414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项目组人员</w:t>
            </w:r>
          </w:p>
        </w:tc>
        <w:tc>
          <w:tcPr>
            <w:tcW w:w="6352" w:type="dxa"/>
            <w:gridSpan w:val="3"/>
          </w:tcPr>
          <w:p w14:paraId="280BD8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陈灏、毛久海、冯发红、张海涛</w:t>
            </w:r>
          </w:p>
        </w:tc>
      </w:tr>
      <w:tr w14:paraId="3E9B3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2273B0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现场调查人员</w:t>
            </w:r>
          </w:p>
        </w:tc>
        <w:tc>
          <w:tcPr>
            <w:tcW w:w="6352" w:type="dxa"/>
            <w:gridSpan w:val="3"/>
          </w:tcPr>
          <w:p w14:paraId="0DB350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陈灏、毛久海、冯发红、张海涛</w:t>
            </w:r>
          </w:p>
        </w:tc>
      </w:tr>
      <w:tr w14:paraId="7EDF7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17438D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现场调查时间</w:t>
            </w:r>
          </w:p>
        </w:tc>
        <w:tc>
          <w:tcPr>
            <w:tcW w:w="2357" w:type="dxa"/>
          </w:tcPr>
          <w:p w14:paraId="34B70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2024.9.23</w:t>
            </w:r>
          </w:p>
        </w:tc>
        <w:tc>
          <w:tcPr>
            <w:tcW w:w="1926" w:type="dxa"/>
          </w:tcPr>
          <w:p w14:paraId="163DD3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45BE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朱波</w:t>
            </w:r>
          </w:p>
        </w:tc>
      </w:tr>
      <w:tr w14:paraId="12F0E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7B18FC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采样与测量人员</w:t>
            </w:r>
          </w:p>
        </w:tc>
        <w:tc>
          <w:tcPr>
            <w:tcW w:w="6352" w:type="dxa"/>
            <w:gridSpan w:val="3"/>
          </w:tcPr>
          <w:p w14:paraId="533692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陈灏、毛久海、冯发红、张海涛</w:t>
            </w:r>
          </w:p>
        </w:tc>
      </w:tr>
      <w:tr w14:paraId="52D8C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39A152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采样与测量时间</w:t>
            </w:r>
          </w:p>
        </w:tc>
        <w:tc>
          <w:tcPr>
            <w:tcW w:w="2357" w:type="dxa"/>
          </w:tcPr>
          <w:p w14:paraId="79AE96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2024.9.24与9.24</w:t>
            </w:r>
          </w:p>
        </w:tc>
        <w:tc>
          <w:tcPr>
            <w:tcW w:w="1926" w:type="dxa"/>
          </w:tcPr>
          <w:p w14:paraId="254BEF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89B3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朱波</w:t>
            </w:r>
          </w:p>
        </w:tc>
      </w:tr>
      <w:tr w14:paraId="6D4AD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4"/>
            <w:vAlign w:val="top"/>
          </w:tcPr>
          <w:p w14:paraId="298999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6498F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522" w:type="dxa"/>
            <w:gridSpan w:val="4"/>
            <w:vAlign w:val="top"/>
          </w:tcPr>
          <w:p w14:paraId="3090FC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24130</wp:posOffset>
                  </wp:positionV>
                  <wp:extent cx="2675890" cy="2007235"/>
                  <wp:effectExtent l="0" t="0" r="10160" b="12065"/>
                  <wp:wrapNone/>
                  <wp:docPr id="5" name="图片 3" descr="af5ed3e70a9e7f111171fd447d2df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af5ed3e70a9e7f111171fd447d2dfb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2399030</wp:posOffset>
                  </wp:positionH>
                  <wp:positionV relativeFrom="paragraph">
                    <wp:posOffset>38100</wp:posOffset>
                  </wp:positionV>
                  <wp:extent cx="2626360" cy="1969135"/>
                  <wp:effectExtent l="0" t="0" r="2540" b="12065"/>
                  <wp:wrapNone/>
                  <wp:docPr id="6" name="图片 4" descr="3c1d8b95ff16a64b39f5670908f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3c1d8b95ff16a64b39f5670908f26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78F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</w:t>
            </w:r>
          </w:p>
          <w:p w14:paraId="77D2D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380272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EA406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257266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174A5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5A2D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B1E1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BC3B0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0644B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both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4BF5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调查合影                              检测合影</w:t>
            </w:r>
          </w:p>
          <w:p w14:paraId="1F81E9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2614930</wp:posOffset>
                  </wp:positionH>
                  <wp:positionV relativeFrom="paragraph">
                    <wp:posOffset>4445</wp:posOffset>
                  </wp:positionV>
                  <wp:extent cx="2655570" cy="1990725"/>
                  <wp:effectExtent l="0" t="0" r="11430" b="9525"/>
                  <wp:wrapNone/>
                  <wp:docPr id="4" name="图片 2" descr="9022fc0638470ff4a9c34de2900e9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9022fc0638470ff4a9c34de2900e94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13970</wp:posOffset>
                  </wp:positionV>
                  <wp:extent cx="2402205" cy="1999615"/>
                  <wp:effectExtent l="0" t="0" r="17145" b="635"/>
                  <wp:wrapNone/>
                  <wp:docPr id="1" name="图片 1" descr="5ed5b3b67e4d6944a40a96ddfd554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ed5b3b67e4d6944a40a96ddfd554b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2E6E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97D47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46B7D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3841F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28074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7B5C91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255BA4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ADCA2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44A72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4D2E1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  <w:p w14:paraId="7FB6F8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检测照片                                  检测照片</w:t>
            </w:r>
          </w:p>
        </w:tc>
      </w:tr>
    </w:tbl>
    <w:p w14:paraId="2E4261F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NmI3NGI2MWE3YTlhODIxZGQ5YTM0N2ViN2Q3ZGEifQ=="/>
  </w:docVars>
  <w:rsids>
    <w:rsidRoot w:val="040F3118"/>
    <w:rsid w:val="00CA54CB"/>
    <w:rsid w:val="040F3118"/>
    <w:rsid w:val="0B960EF2"/>
    <w:rsid w:val="0CBC2B41"/>
    <w:rsid w:val="0E4C7CEC"/>
    <w:rsid w:val="23E660BC"/>
    <w:rsid w:val="2F2A0C64"/>
    <w:rsid w:val="43225B93"/>
    <w:rsid w:val="4CDD2899"/>
    <w:rsid w:val="57913ACC"/>
    <w:rsid w:val="5A077DDA"/>
    <w:rsid w:val="5A990FB7"/>
    <w:rsid w:val="5B300AB4"/>
    <w:rsid w:val="64EB5CEB"/>
    <w:rsid w:val="78957FEF"/>
    <w:rsid w:val="7B75676A"/>
    <w:rsid w:val="7B8E10AA"/>
    <w:rsid w:val="7CDB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240</Characters>
  <Lines>0</Lines>
  <Paragraphs>0</Paragraphs>
  <TotalTime>0</TotalTime>
  <ScaleCrop>false</ScaleCrop>
  <LinksUpToDate>false</LinksUpToDate>
  <CharactersWithSpaces>319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默</cp:lastModifiedBy>
  <dcterms:modified xsi:type="dcterms:W3CDTF">2024-11-27T03:50:27Z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713396989C4D4A8C804E486960C5645A_11</vt:lpwstr>
  </property>
</Properties>
</file>