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3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70"/>
        <w:gridCol w:w="1994"/>
        <w:gridCol w:w="1550"/>
      </w:tblGrid>
      <w:tr w14:paraId="521D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62D1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仿宋_GB2312" w:hAnsi="黑体" w:eastAsia="仿宋_GB2312" w:cs="Times New Roman"/>
                <w:spacing w:val="11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黑体" w:eastAsia="仿宋_GB2312" w:cs="Times New Roman"/>
                <w:spacing w:val="11"/>
                <w:sz w:val="28"/>
                <w:szCs w:val="28"/>
                <w:lang w:val="en-US" w:eastAsia="zh-CN"/>
              </w:rPr>
              <w:t>用人单位名称</w:t>
            </w:r>
          </w:p>
        </w:tc>
        <w:tc>
          <w:tcPr>
            <w:tcW w:w="6614" w:type="dxa"/>
            <w:gridSpan w:val="3"/>
          </w:tcPr>
          <w:p w14:paraId="7AC6A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仿宋_GB2312" w:hAnsi="黑体" w:eastAsia="仿宋_GB2312" w:cs="Times New Roman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中集新能（六盘水）科技有限公司中集新能焦炉煤气高附加值利用制氢联产液化天然气（LNG）项目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职业病危害预评价报告</w:t>
            </w:r>
          </w:p>
        </w:tc>
      </w:tr>
      <w:tr w14:paraId="201C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3F331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614" w:type="dxa"/>
            <w:gridSpan w:val="3"/>
          </w:tcPr>
          <w:p w14:paraId="4E19C2DD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pacing w:val="11"/>
                <w:kern w:val="2"/>
                <w:sz w:val="28"/>
                <w:szCs w:val="28"/>
                <w:lang w:val="en-US" w:eastAsia="zh-CN" w:bidi="ar-SA"/>
              </w:rPr>
              <w:t>贵州省六盘水市钟山区</w:t>
            </w:r>
          </w:p>
        </w:tc>
      </w:tr>
      <w:tr w14:paraId="315E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615A01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614" w:type="dxa"/>
            <w:gridSpan w:val="3"/>
          </w:tcPr>
          <w:p w14:paraId="6E15702E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王伟涛</w:t>
            </w:r>
          </w:p>
        </w:tc>
      </w:tr>
      <w:tr w14:paraId="32A8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B727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4" w:type="dxa"/>
            <w:gridSpan w:val="3"/>
          </w:tcPr>
          <w:p w14:paraId="7E8DA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中集新能（六盘水）科技有限公司中集新能焦炉煤气高附加值利用制氢联产液化天然气（LNG）项目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职业病危害预评价报告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ZYP2024-041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3E16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32CCB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614" w:type="dxa"/>
            <w:gridSpan w:val="3"/>
          </w:tcPr>
          <w:p w14:paraId="225F3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程亚静、谢云云、陈建坤、冉茂佳</w:t>
            </w:r>
          </w:p>
        </w:tc>
      </w:tr>
      <w:tr w14:paraId="7D85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2D48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614" w:type="dxa"/>
            <w:gridSpan w:val="3"/>
          </w:tcPr>
          <w:p w14:paraId="49EAE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冉茂佳</w:t>
            </w:r>
          </w:p>
        </w:tc>
      </w:tr>
      <w:tr w14:paraId="60C8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6243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3070" w:type="dxa"/>
          </w:tcPr>
          <w:p w14:paraId="6B1C0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2024.11.22</w:t>
            </w:r>
          </w:p>
        </w:tc>
        <w:tc>
          <w:tcPr>
            <w:tcW w:w="1994" w:type="dxa"/>
          </w:tcPr>
          <w:p w14:paraId="4DFF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1550" w:type="dxa"/>
          </w:tcPr>
          <w:p w14:paraId="138D3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王伟涛</w:t>
            </w:r>
          </w:p>
        </w:tc>
      </w:tr>
      <w:tr w14:paraId="6DF2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1A767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614" w:type="dxa"/>
            <w:gridSpan w:val="3"/>
          </w:tcPr>
          <w:p w14:paraId="3F641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</w:tr>
      <w:tr w14:paraId="578D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7C9E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3070" w:type="dxa"/>
          </w:tcPr>
          <w:p w14:paraId="421A4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  <w:tc>
          <w:tcPr>
            <w:tcW w:w="1994" w:type="dxa"/>
          </w:tcPr>
          <w:p w14:paraId="0E352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1550" w:type="dxa"/>
          </w:tcPr>
          <w:p w14:paraId="2AE3A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王伟涛</w:t>
            </w:r>
          </w:p>
        </w:tc>
      </w:tr>
      <w:tr w14:paraId="5F5E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1A2C1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)</w:t>
            </w:r>
          </w:p>
        </w:tc>
      </w:tr>
      <w:tr w14:paraId="10B5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24449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  <w:p w14:paraId="43127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8DA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74310" cy="3955415"/>
                  <wp:effectExtent l="0" t="0" r="2540" b="6985"/>
                  <wp:docPr id="1" name="图片 1" descr="现场调查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现场调查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2399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25B1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C50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D35A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968D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D0F8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F6F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79AB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F04C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FBB2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715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60BE0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5D98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6690" cy="7022465"/>
                  <wp:effectExtent l="0" t="0" r="10160" b="6985"/>
                  <wp:docPr id="9" name="图片 9" descr="IMG_20241107_10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07_1049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702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D3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040F3118"/>
    <w:rsid w:val="040F3118"/>
    <w:rsid w:val="06002976"/>
    <w:rsid w:val="08917AE8"/>
    <w:rsid w:val="11514FD5"/>
    <w:rsid w:val="19383D6B"/>
    <w:rsid w:val="214239FD"/>
    <w:rsid w:val="3C71748F"/>
    <w:rsid w:val="461B3B28"/>
    <w:rsid w:val="47D66E93"/>
    <w:rsid w:val="552C78C9"/>
    <w:rsid w:val="59816B33"/>
    <w:rsid w:val="734819F2"/>
    <w:rsid w:val="764F753B"/>
    <w:rsid w:val="76B87C05"/>
    <w:rsid w:val="770A7066"/>
    <w:rsid w:val="7D1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50" w:after="120" w:line="360" w:lineRule="auto"/>
    </w:pPr>
    <w:rPr>
      <w:sz w:val="24"/>
      <w:szCs w:val="2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219</Characters>
  <Lines>0</Lines>
  <Paragraphs>0</Paragraphs>
  <TotalTime>1</TotalTime>
  <ScaleCrop>false</ScaleCrop>
  <LinksUpToDate>false</LinksUpToDate>
  <CharactersWithSpaces>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钱包，你咋长不胖呢</cp:lastModifiedBy>
  <dcterms:modified xsi:type="dcterms:W3CDTF">2025-01-01T01:41:17Z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713396989C4D4A8C804E486960C5645A_11</vt:lpwstr>
  </property>
  <property fmtid="{D5CDD505-2E9C-101B-9397-08002B2CF9AE}" pid="4" name="KSOTemplateDocerSaveRecord">
    <vt:lpwstr>eyJoZGlkIjoiODI4Y2VmNDQ5YzNlNWM5MjY4MjA2MjAxYmViNzQ5NmQiLCJ1c2VySWQiOiIzNDE5MTI4NTgifQ==</vt:lpwstr>
  </property>
</Properties>
</file>